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46" w:rsidRPr="007D4817" w:rsidRDefault="00630646" w:rsidP="00630646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Pr="007D4817">
        <w:rPr>
          <w:sz w:val="28"/>
          <w:szCs w:val="28"/>
        </w:rPr>
        <w:tab/>
      </w:r>
      <w:r w:rsidRPr="007D4817">
        <w:rPr>
          <w:sz w:val="28"/>
          <w:szCs w:val="28"/>
        </w:rPr>
        <w:tab/>
      </w:r>
      <w:r w:rsidRPr="007D4817">
        <w:rPr>
          <w:sz w:val="28"/>
          <w:szCs w:val="28"/>
        </w:rPr>
        <w:tab/>
      </w:r>
    </w:p>
    <w:p w:rsidR="00630646" w:rsidRDefault="00630646" w:rsidP="00630646">
      <w:pPr>
        <w:ind w:left="5954"/>
        <w:rPr>
          <w:sz w:val="28"/>
          <w:szCs w:val="28"/>
        </w:rPr>
      </w:pPr>
      <w:r w:rsidRPr="007D481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государственного учреждения образования «</w:t>
      </w:r>
      <w:r w:rsidRPr="007D4817">
        <w:rPr>
          <w:sz w:val="28"/>
          <w:szCs w:val="28"/>
        </w:rPr>
        <w:t>С</w:t>
      </w:r>
      <w:r>
        <w:rPr>
          <w:sz w:val="28"/>
          <w:szCs w:val="28"/>
        </w:rPr>
        <w:t>редняя школа</w:t>
      </w:r>
      <w:r w:rsidRPr="007D48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 </w:t>
      </w:r>
    </w:p>
    <w:p w:rsidR="00630646" w:rsidRDefault="00630646" w:rsidP="0063064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г. Витебска </w:t>
      </w:r>
    </w:p>
    <w:p w:rsidR="00630646" w:rsidRPr="007D4817" w:rsidRDefault="00630646" w:rsidP="00630646">
      <w:pPr>
        <w:ind w:left="5954"/>
        <w:rPr>
          <w:sz w:val="28"/>
          <w:szCs w:val="28"/>
        </w:rPr>
      </w:pPr>
      <w:r>
        <w:rPr>
          <w:sz w:val="28"/>
          <w:szCs w:val="28"/>
        </w:rPr>
        <w:t>имени Ф. Т. Блохина</w:t>
      </w:r>
      <w:r w:rsidRPr="007D4817">
        <w:rPr>
          <w:sz w:val="28"/>
          <w:szCs w:val="28"/>
        </w:rPr>
        <w:t>»</w:t>
      </w:r>
      <w:r w:rsidRPr="007D4817">
        <w:rPr>
          <w:sz w:val="28"/>
          <w:szCs w:val="28"/>
        </w:rPr>
        <w:tab/>
      </w:r>
    </w:p>
    <w:p w:rsidR="00630646" w:rsidRPr="007D4817" w:rsidRDefault="00630646" w:rsidP="00630646">
      <w:pPr>
        <w:ind w:left="5954"/>
        <w:rPr>
          <w:sz w:val="28"/>
          <w:szCs w:val="28"/>
        </w:rPr>
      </w:pPr>
      <w:r w:rsidRPr="007D4817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Е.Н.Белодед</w:t>
      </w:r>
      <w:proofErr w:type="spellEnd"/>
      <w:r w:rsidRPr="007D4817">
        <w:rPr>
          <w:sz w:val="28"/>
          <w:szCs w:val="28"/>
        </w:rPr>
        <w:tab/>
      </w:r>
    </w:p>
    <w:p w:rsidR="00630646" w:rsidRDefault="00630646" w:rsidP="00630646">
      <w:pPr>
        <w:spacing w:line="276" w:lineRule="auto"/>
        <w:rPr>
          <w:sz w:val="32"/>
          <w:szCs w:val="32"/>
        </w:rPr>
      </w:pPr>
    </w:p>
    <w:p w:rsidR="00630646" w:rsidRPr="0071064A" w:rsidRDefault="00630646" w:rsidP="00630646">
      <w:pPr>
        <w:spacing w:line="276" w:lineRule="auto"/>
        <w:jc w:val="center"/>
        <w:rPr>
          <w:sz w:val="28"/>
          <w:szCs w:val="28"/>
        </w:rPr>
      </w:pPr>
      <w:r w:rsidRPr="0071064A">
        <w:rPr>
          <w:sz w:val="28"/>
          <w:szCs w:val="28"/>
        </w:rPr>
        <w:t>ПЛАН</w:t>
      </w:r>
    </w:p>
    <w:p w:rsidR="00630646" w:rsidRPr="0071064A" w:rsidRDefault="00630646" w:rsidP="00630646">
      <w:pPr>
        <w:spacing w:line="276" w:lineRule="auto"/>
        <w:jc w:val="center"/>
        <w:rPr>
          <w:sz w:val="28"/>
          <w:szCs w:val="28"/>
        </w:rPr>
      </w:pPr>
      <w:r w:rsidRPr="0071064A">
        <w:rPr>
          <w:sz w:val="28"/>
          <w:szCs w:val="28"/>
        </w:rPr>
        <w:t xml:space="preserve">работы ГУО «Средняя школа №2 г. Витебска имени Ф.Т. Блохина» на субботу </w:t>
      </w:r>
      <w:r>
        <w:rPr>
          <w:b/>
          <w:sz w:val="28"/>
          <w:szCs w:val="28"/>
        </w:rPr>
        <w:t>11</w:t>
      </w:r>
      <w:r w:rsidRPr="007106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71064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71064A">
        <w:rPr>
          <w:b/>
          <w:sz w:val="28"/>
          <w:szCs w:val="28"/>
        </w:rPr>
        <w:t>г.</w:t>
      </w:r>
      <w:r w:rsidRPr="0071064A">
        <w:rPr>
          <w:sz w:val="28"/>
          <w:szCs w:val="28"/>
        </w:rPr>
        <w:t xml:space="preserve"> </w:t>
      </w:r>
    </w:p>
    <w:p w:rsidR="00630646" w:rsidRPr="0071064A" w:rsidRDefault="00630646" w:rsidP="00630646">
      <w:pPr>
        <w:ind w:left="360"/>
        <w:jc w:val="center"/>
        <w:rPr>
          <w:b/>
          <w:sz w:val="28"/>
          <w:szCs w:val="28"/>
        </w:rPr>
      </w:pPr>
      <w:r w:rsidRPr="0071064A">
        <w:rPr>
          <w:b/>
          <w:sz w:val="28"/>
          <w:szCs w:val="28"/>
        </w:rPr>
        <w:t>Физкультурно-оздоровительные, спортивно-массовые, общешкольные мероприятия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1842"/>
        <w:gridCol w:w="993"/>
        <w:gridCol w:w="2976"/>
      </w:tblGrid>
      <w:tr w:rsidR="00630646" w:rsidRPr="0071064A" w:rsidTr="00461A68">
        <w:trPr>
          <w:trHeight w:val="392"/>
        </w:trPr>
        <w:tc>
          <w:tcPr>
            <w:tcW w:w="3403" w:type="dxa"/>
          </w:tcPr>
          <w:p w:rsidR="00630646" w:rsidRPr="0071064A" w:rsidRDefault="00630646" w:rsidP="00461A68">
            <w:pPr>
              <w:ind w:left="-277"/>
              <w:jc w:val="center"/>
              <w:rPr>
                <w:b/>
                <w:sz w:val="26"/>
                <w:szCs w:val="26"/>
              </w:rPr>
            </w:pPr>
            <w:r w:rsidRPr="0071064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630646" w:rsidRPr="0071064A" w:rsidRDefault="00630646" w:rsidP="00461A68">
            <w:pPr>
              <w:jc w:val="center"/>
              <w:rPr>
                <w:b/>
                <w:sz w:val="26"/>
                <w:szCs w:val="26"/>
              </w:rPr>
            </w:pPr>
            <w:r w:rsidRPr="0071064A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842" w:type="dxa"/>
          </w:tcPr>
          <w:p w:rsidR="00630646" w:rsidRPr="0071064A" w:rsidRDefault="00630646" w:rsidP="00461A68">
            <w:pPr>
              <w:jc w:val="center"/>
              <w:rPr>
                <w:b/>
                <w:sz w:val="26"/>
                <w:szCs w:val="26"/>
              </w:rPr>
            </w:pPr>
            <w:r w:rsidRPr="0071064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630646" w:rsidRPr="0071064A" w:rsidRDefault="00630646" w:rsidP="00461A68">
            <w:pPr>
              <w:jc w:val="center"/>
              <w:rPr>
                <w:b/>
                <w:sz w:val="26"/>
                <w:szCs w:val="26"/>
              </w:rPr>
            </w:pPr>
            <w:r w:rsidRPr="0071064A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976" w:type="dxa"/>
          </w:tcPr>
          <w:p w:rsidR="00630646" w:rsidRPr="0071064A" w:rsidRDefault="00630646" w:rsidP="00461A68">
            <w:pPr>
              <w:jc w:val="center"/>
              <w:rPr>
                <w:b/>
                <w:sz w:val="26"/>
                <w:szCs w:val="26"/>
              </w:rPr>
            </w:pPr>
            <w:r w:rsidRPr="0071064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630646" w:rsidRPr="00F57E58" w:rsidTr="00461A68">
        <w:trPr>
          <w:trHeight w:val="498"/>
        </w:trPr>
        <w:tc>
          <w:tcPr>
            <w:tcW w:w="3403" w:type="dxa"/>
          </w:tcPr>
          <w:p w:rsidR="00630646" w:rsidRPr="00ED6903" w:rsidRDefault="00630646" w:rsidP="00461A6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Работа объединения</w:t>
            </w:r>
            <w:r w:rsidRPr="00ED6903">
              <w:rPr>
                <w:iCs/>
                <w:sz w:val="28"/>
                <w:szCs w:val="28"/>
              </w:rPr>
              <w:t xml:space="preserve"> по интересам </w:t>
            </w:r>
            <w:r>
              <w:rPr>
                <w:iCs/>
                <w:sz w:val="28"/>
                <w:szCs w:val="28"/>
              </w:rPr>
              <w:t>«Настольный теннис»</w:t>
            </w:r>
          </w:p>
        </w:tc>
        <w:tc>
          <w:tcPr>
            <w:tcW w:w="1701" w:type="dxa"/>
          </w:tcPr>
          <w:p w:rsidR="00630646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8.00-9.40</w:t>
            </w:r>
          </w:p>
          <w:p w:rsidR="00630646" w:rsidRPr="00ED6903" w:rsidRDefault="00630646" w:rsidP="00461A6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0646" w:rsidRPr="00ED6903" w:rsidRDefault="00630646" w:rsidP="00461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этаж</w:t>
            </w:r>
          </w:p>
        </w:tc>
        <w:tc>
          <w:tcPr>
            <w:tcW w:w="993" w:type="dxa"/>
            <w:vAlign w:val="center"/>
          </w:tcPr>
          <w:p w:rsidR="00630646" w:rsidRPr="00ED6903" w:rsidRDefault="00630646" w:rsidP="00461A68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4-7</w:t>
            </w:r>
          </w:p>
        </w:tc>
        <w:tc>
          <w:tcPr>
            <w:tcW w:w="2976" w:type="dxa"/>
          </w:tcPr>
          <w:p w:rsidR="00630646" w:rsidRPr="00ED6903" w:rsidRDefault="00630646" w:rsidP="00461A68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Мясоедов А.Ю.</w:t>
            </w:r>
          </w:p>
        </w:tc>
      </w:tr>
      <w:tr w:rsidR="00630646" w:rsidRPr="00F57E58" w:rsidTr="00461A68">
        <w:trPr>
          <w:trHeight w:val="498"/>
        </w:trPr>
        <w:tc>
          <w:tcPr>
            <w:tcW w:w="3403" w:type="dxa"/>
          </w:tcPr>
          <w:p w:rsidR="00630646" w:rsidRPr="00ED6903" w:rsidRDefault="00630646" w:rsidP="00461A6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Работа объединения</w:t>
            </w:r>
            <w:r w:rsidRPr="00ED6903">
              <w:rPr>
                <w:iCs/>
                <w:sz w:val="28"/>
                <w:szCs w:val="28"/>
              </w:rPr>
              <w:t xml:space="preserve"> по интересам </w:t>
            </w:r>
            <w:r>
              <w:rPr>
                <w:iCs/>
                <w:sz w:val="28"/>
                <w:szCs w:val="28"/>
              </w:rPr>
              <w:t>«Волейбол»</w:t>
            </w:r>
          </w:p>
        </w:tc>
        <w:tc>
          <w:tcPr>
            <w:tcW w:w="1701" w:type="dxa"/>
          </w:tcPr>
          <w:p w:rsidR="00630646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11.00-12.40</w:t>
            </w:r>
          </w:p>
        </w:tc>
        <w:tc>
          <w:tcPr>
            <w:tcW w:w="1842" w:type="dxa"/>
          </w:tcPr>
          <w:p w:rsidR="00630646" w:rsidRDefault="00630646" w:rsidP="00461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993" w:type="dxa"/>
            <w:vAlign w:val="center"/>
          </w:tcPr>
          <w:p w:rsidR="00630646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5-7</w:t>
            </w:r>
          </w:p>
        </w:tc>
        <w:tc>
          <w:tcPr>
            <w:tcW w:w="2976" w:type="dxa"/>
          </w:tcPr>
          <w:p w:rsidR="00630646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Комаровский</w:t>
            </w:r>
            <w:proofErr w:type="spellEnd"/>
            <w:r>
              <w:rPr>
                <w:iCs/>
                <w:sz w:val="28"/>
                <w:szCs w:val="28"/>
              </w:rPr>
              <w:t xml:space="preserve"> Е.Р.</w:t>
            </w:r>
          </w:p>
        </w:tc>
      </w:tr>
      <w:tr w:rsidR="00630646" w:rsidRPr="00F57E58" w:rsidTr="00461A68">
        <w:trPr>
          <w:trHeight w:val="498"/>
        </w:trPr>
        <w:tc>
          <w:tcPr>
            <w:tcW w:w="3403" w:type="dxa"/>
          </w:tcPr>
          <w:p w:rsidR="00630646" w:rsidRPr="00ED6903" w:rsidRDefault="00630646" w:rsidP="00461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Обзор книжной выставки и произведений, посвящённых погибшим во Второй мировой войне</w:t>
            </w:r>
          </w:p>
        </w:tc>
        <w:tc>
          <w:tcPr>
            <w:tcW w:w="1701" w:type="dxa"/>
          </w:tcPr>
          <w:p w:rsidR="00630646" w:rsidRDefault="00630646" w:rsidP="00461A68">
            <w:pPr>
              <w:jc w:val="center"/>
              <w:rPr>
                <w:iCs/>
                <w:sz w:val="28"/>
                <w:szCs w:val="28"/>
              </w:rPr>
            </w:pPr>
          </w:p>
          <w:p w:rsidR="00630646" w:rsidRPr="00ED6903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</w:t>
            </w:r>
            <w:r w:rsidRPr="00ED6903">
              <w:rPr>
                <w:iCs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30646" w:rsidRDefault="00630646" w:rsidP="00461A68">
            <w:pPr>
              <w:jc w:val="center"/>
              <w:rPr>
                <w:sz w:val="28"/>
                <w:szCs w:val="28"/>
              </w:rPr>
            </w:pPr>
          </w:p>
          <w:p w:rsidR="00630646" w:rsidRPr="00ED6903" w:rsidRDefault="00630646" w:rsidP="00461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3" w:type="dxa"/>
            <w:vAlign w:val="center"/>
          </w:tcPr>
          <w:p w:rsidR="00630646" w:rsidRPr="00ED6903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30646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Подрез Т.А., </w:t>
            </w:r>
          </w:p>
          <w:p w:rsidR="00630646" w:rsidRPr="00ED6903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классные руководители</w:t>
            </w:r>
          </w:p>
        </w:tc>
      </w:tr>
      <w:tr w:rsidR="00630646" w:rsidRPr="00F57E58" w:rsidTr="00461A68">
        <w:trPr>
          <w:trHeight w:val="498"/>
        </w:trPr>
        <w:tc>
          <w:tcPr>
            <w:tcW w:w="3403" w:type="dxa"/>
          </w:tcPr>
          <w:p w:rsidR="00630646" w:rsidRPr="00ED6903" w:rsidRDefault="00630646" w:rsidP="00461A68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День здоровья: весенний легкоатлетический кросс “Кросс Победы”</w:t>
            </w:r>
          </w:p>
        </w:tc>
        <w:tc>
          <w:tcPr>
            <w:tcW w:w="1701" w:type="dxa"/>
          </w:tcPr>
          <w:p w:rsidR="00630646" w:rsidRPr="00ED6903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ED6903">
              <w:rPr>
                <w:iCs/>
                <w:sz w:val="28"/>
                <w:szCs w:val="28"/>
              </w:rPr>
              <w:t>.00</w:t>
            </w:r>
          </w:p>
        </w:tc>
        <w:tc>
          <w:tcPr>
            <w:tcW w:w="1842" w:type="dxa"/>
          </w:tcPr>
          <w:p w:rsidR="00630646" w:rsidRPr="00ED6903" w:rsidRDefault="00630646" w:rsidP="00461A68">
            <w:pPr>
              <w:jc w:val="center"/>
              <w:rPr>
                <w:sz w:val="28"/>
                <w:szCs w:val="28"/>
              </w:rPr>
            </w:pPr>
            <w:r w:rsidRPr="00ED6903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993" w:type="dxa"/>
            <w:vAlign w:val="center"/>
          </w:tcPr>
          <w:p w:rsidR="00630646" w:rsidRPr="00ED6903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3-11</w:t>
            </w:r>
          </w:p>
        </w:tc>
        <w:tc>
          <w:tcPr>
            <w:tcW w:w="2976" w:type="dxa"/>
          </w:tcPr>
          <w:p w:rsidR="00630646" w:rsidRPr="00ED6903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iCs/>
                <w:sz w:val="28"/>
                <w:szCs w:val="28"/>
              </w:rPr>
              <w:t>ФКСиЗ</w:t>
            </w:r>
            <w:proofErr w:type="spellEnd"/>
          </w:p>
        </w:tc>
      </w:tr>
      <w:tr w:rsidR="00630646" w:rsidRPr="00F57E58" w:rsidTr="00461A68">
        <w:trPr>
          <w:trHeight w:val="498"/>
        </w:trPr>
        <w:tc>
          <w:tcPr>
            <w:tcW w:w="3403" w:type="dxa"/>
          </w:tcPr>
          <w:p w:rsidR="00630646" w:rsidRPr="00ED6903" w:rsidRDefault="00630646" w:rsidP="00461A68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6"/>
                <w:szCs w:val="26"/>
              </w:rPr>
              <w:t xml:space="preserve">Интеллектуальная </w:t>
            </w:r>
            <w:r w:rsidRPr="00D37DB8">
              <w:rPr>
                <w:sz w:val="26"/>
                <w:szCs w:val="26"/>
              </w:rPr>
              <w:t>игра</w:t>
            </w:r>
            <w:r>
              <w:rPr>
                <w:sz w:val="26"/>
                <w:szCs w:val="26"/>
              </w:rPr>
              <w:t xml:space="preserve"> </w:t>
            </w:r>
            <w:r w:rsidRPr="00D37DB8">
              <w:rPr>
                <w:sz w:val="26"/>
                <w:szCs w:val="26"/>
              </w:rPr>
              <w:t>«Символы Республики</w:t>
            </w:r>
            <w:r>
              <w:rPr>
                <w:sz w:val="26"/>
                <w:szCs w:val="26"/>
              </w:rPr>
              <w:t xml:space="preserve"> </w:t>
            </w:r>
            <w:r w:rsidRPr="00D37DB8">
              <w:rPr>
                <w:sz w:val="26"/>
                <w:szCs w:val="26"/>
              </w:rPr>
              <w:t>Беларусь»</w:t>
            </w:r>
          </w:p>
        </w:tc>
        <w:tc>
          <w:tcPr>
            <w:tcW w:w="1701" w:type="dxa"/>
          </w:tcPr>
          <w:p w:rsidR="00630646" w:rsidRPr="00ED6903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9.00</w:t>
            </w:r>
          </w:p>
        </w:tc>
        <w:tc>
          <w:tcPr>
            <w:tcW w:w="1842" w:type="dxa"/>
          </w:tcPr>
          <w:p w:rsidR="00630646" w:rsidRPr="00ED6903" w:rsidRDefault="00630646" w:rsidP="00461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Музейная комната</w:t>
            </w:r>
          </w:p>
        </w:tc>
        <w:tc>
          <w:tcPr>
            <w:tcW w:w="993" w:type="dxa"/>
            <w:vAlign w:val="center"/>
          </w:tcPr>
          <w:p w:rsidR="00630646" w:rsidRPr="00ED6903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30646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ED6903">
              <w:rPr>
                <w:iCs/>
                <w:sz w:val="28"/>
                <w:szCs w:val="28"/>
              </w:rPr>
              <w:t>Вильтовский</w:t>
            </w:r>
            <w:proofErr w:type="spellEnd"/>
            <w:r w:rsidRPr="00ED6903">
              <w:rPr>
                <w:iCs/>
                <w:sz w:val="28"/>
                <w:szCs w:val="28"/>
              </w:rPr>
              <w:t xml:space="preserve"> С.А.</w:t>
            </w:r>
            <w:r>
              <w:rPr>
                <w:iCs/>
                <w:sz w:val="28"/>
                <w:szCs w:val="28"/>
              </w:rPr>
              <w:t>,</w:t>
            </w:r>
          </w:p>
          <w:p w:rsidR="00630646" w:rsidRPr="00ED6903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классные руководители</w:t>
            </w:r>
          </w:p>
        </w:tc>
      </w:tr>
    </w:tbl>
    <w:p w:rsidR="00630646" w:rsidRPr="00F57E58" w:rsidRDefault="00630646" w:rsidP="00630646">
      <w:pPr>
        <w:jc w:val="right"/>
        <w:rPr>
          <w:sz w:val="26"/>
          <w:szCs w:val="26"/>
        </w:rPr>
      </w:pPr>
    </w:p>
    <w:p w:rsidR="00630646" w:rsidRPr="00F57E58" w:rsidRDefault="00630646" w:rsidP="00630646">
      <w:pPr>
        <w:spacing w:line="276" w:lineRule="auto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701"/>
        <w:gridCol w:w="1417"/>
        <w:gridCol w:w="2410"/>
      </w:tblGrid>
      <w:tr w:rsidR="00630646" w:rsidRPr="00F57E58" w:rsidTr="00461A68">
        <w:trPr>
          <w:trHeight w:val="426"/>
        </w:trPr>
        <w:tc>
          <w:tcPr>
            <w:tcW w:w="10915" w:type="dxa"/>
            <w:gridSpan w:val="5"/>
            <w:tcBorders>
              <w:top w:val="single" w:sz="4" w:space="0" w:color="auto"/>
            </w:tcBorders>
          </w:tcPr>
          <w:p w:rsidR="00630646" w:rsidRPr="00F57E58" w:rsidRDefault="00630646" w:rsidP="00461A68">
            <w:pPr>
              <w:ind w:left="-392" w:firstLine="392"/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t>Мероприятия в классах</w:t>
            </w:r>
          </w:p>
        </w:tc>
      </w:tr>
      <w:tr w:rsidR="00630646" w:rsidRPr="00F57E58" w:rsidTr="00461A68">
        <w:trPr>
          <w:trHeight w:val="426"/>
        </w:trPr>
        <w:tc>
          <w:tcPr>
            <w:tcW w:w="10915" w:type="dxa"/>
            <w:gridSpan w:val="5"/>
            <w:tcBorders>
              <w:top w:val="single" w:sz="4" w:space="0" w:color="auto"/>
            </w:tcBorders>
          </w:tcPr>
          <w:p w:rsidR="00630646" w:rsidRPr="00F57E58" w:rsidRDefault="00630646" w:rsidP="00461A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День пропаганды здорового образа жизни</w:t>
            </w:r>
          </w:p>
        </w:tc>
      </w:tr>
      <w:tr w:rsidR="00630646" w:rsidRPr="00F57E58" w:rsidTr="00461A68">
        <w:trPr>
          <w:trHeight w:val="426"/>
        </w:trPr>
        <w:tc>
          <w:tcPr>
            <w:tcW w:w="3969" w:type="dxa"/>
            <w:tcBorders>
              <w:top w:val="single" w:sz="4" w:space="0" w:color="auto"/>
            </w:tcBorders>
          </w:tcPr>
          <w:p w:rsidR="00630646" w:rsidRPr="00F57E58" w:rsidRDefault="00630646" w:rsidP="00461A68">
            <w:pPr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0646" w:rsidRPr="00F57E58" w:rsidRDefault="00630646" w:rsidP="00461A68">
            <w:pPr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Pr="00F57E58" w:rsidRDefault="00630646" w:rsidP="00461A68">
            <w:pPr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0646" w:rsidRPr="00F57E58" w:rsidRDefault="00630646" w:rsidP="00461A68">
            <w:pPr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Pr="00F57E58" w:rsidRDefault="00630646" w:rsidP="00461A68">
            <w:pPr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630646" w:rsidRPr="00EC0BFE" w:rsidTr="00461A68">
        <w:trPr>
          <w:trHeight w:val="426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630646" w:rsidRDefault="00630646" w:rsidP="00461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Лабиринт информации «Вред табачного дыма»</w:t>
            </w:r>
          </w:p>
          <w:p w:rsidR="00630646" w:rsidRDefault="00630646" w:rsidP="00461A68">
            <w:pPr>
              <w:rPr>
                <w:sz w:val="26"/>
                <w:szCs w:val="26"/>
              </w:rPr>
            </w:pPr>
          </w:p>
          <w:p w:rsidR="00630646" w:rsidRDefault="00630646" w:rsidP="00461A68">
            <w:pPr>
              <w:rPr>
                <w:sz w:val="26"/>
                <w:szCs w:val="26"/>
              </w:rPr>
            </w:pPr>
          </w:p>
          <w:p w:rsidR="00630646" w:rsidRDefault="00630646" w:rsidP="00461A68">
            <w:pPr>
              <w:rPr>
                <w:sz w:val="26"/>
                <w:szCs w:val="26"/>
              </w:rPr>
            </w:pPr>
          </w:p>
          <w:p w:rsidR="00630646" w:rsidRDefault="00630646" w:rsidP="00461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Минутка здоровья «Витамины на моей тарелке»</w:t>
            </w:r>
          </w:p>
          <w:p w:rsidR="00630646" w:rsidRDefault="00630646" w:rsidP="00461A68"/>
          <w:p w:rsidR="00630646" w:rsidRDefault="00630646" w:rsidP="00461A68"/>
          <w:p w:rsidR="00630646" w:rsidRPr="00A363FD" w:rsidRDefault="00630646" w:rsidP="00461A68">
            <w:pPr>
              <w:rPr>
                <w:sz w:val="28"/>
                <w:szCs w:val="28"/>
              </w:rPr>
            </w:pPr>
            <w:r w:rsidRPr="00A363FD">
              <w:rPr>
                <w:sz w:val="28"/>
                <w:szCs w:val="28"/>
              </w:rPr>
              <w:lastRenderedPageBreak/>
              <w:t>Урок здоровья «Береги глаз как алмаз»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</w:pPr>
            <w:r>
              <w:lastRenderedPageBreak/>
              <w:t>9.00</w:t>
            </w:r>
          </w:p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  <w:r>
              <w:t>9.00</w:t>
            </w:r>
          </w:p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</w:p>
          <w:p w:rsidR="00630646" w:rsidRPr="00A363FD" w:rsidRDefault="00630646" w:rsidP="00461A68">
            <w:pPr>
              <w:jc w:val="center"/>
              <w:rPr>
                <w:sz w:val="28"/>
                <w:szCs w:val="28"/>
              </w:rPr>
            </w:pPr>
            <w:r w:rsidRPr="00A363FD">
              <w:rPr>
                <w:sz w:val="28"/>
                <w:szCs w:val="28"/>
              </w:rPr>
              <w:lastRenderedPageBreak/>
              <w:t>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«А»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</w:p>
          <w:p w:rsidR="00630646" w:rsidRPr="00EC0BFE" w:rsidRDefault="00630646" w:rsidP="00461A68">
            <w:pPr>
              <w:jc w:val="center"/>
            </w:pPr>
            <w:r>
              <w:t>203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Напольская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630646" w:rsidRPr="00EC0BFE" w:rsidTr="00461A68">
        <w:trPr>
          <w:trHeight w:val="426"/>
        </w:trPr>
        <w:tc>
          <w:tcPr>
            <w:tcW w:w="3969" w:type="dxa"/>
            <w:vMerge/>
          </w:tcPr>
          <w:p w:rsidR="00630646" w:rsidRPr="00D7059B" w:rsidRDefault="00630646" w:rsidP="00461A6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30646" w:rsidRPr="002017F9" w:rsidRDefault="00630646" w:rsidP="00461A6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1417" w:type="dxa"/>
            <w:vMerge/>
          </w:tcPr>
          <w:p w:rsidR="00630646" w:rsidRPr="00EC0BFE" w:rsidRDefault="00630646" w:rsidP="00461A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 Т.П..</w:t>
            </w:r>
          </w:p>
        </w:tc>
      </w:tr>
      <w:tr w:rsidR="00630646" w:rsidRPr="00EC0BFE" w:rsidTr="00461A68">
        <w:trPr>
          <w:trHeight w:val="426"/>
        </w:trPr>
        <w:tc>
          <w:tcPr>
            <w:tcW w:w="3969" w:type="dxa"/>
            <w:vMerge/>
          </w:tcPr>
          <w:p w:rsidR="00630646" w:rsidRPr="00D7059B" w:rsidRDefault="00630646" w:rsidP="00461A6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30646" w:rsidRPr="002017F9" w:rsidRDefault="00630646" w:rsidP="00461A6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«В»</w:t>
            </w:r>
          </w:p>
        </w:tc>
        <w:tc>
          <w:tcPr>
            <w:tcW w:w="1417" w:type="dxa"/>
            <w:vMerge/>
          </w:tcPr>
          <w:p w:rsidR="00630646" w:rsidRPr="00EC0BFE" w:rsidRDefault="00630646" w:rsidP="00461A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Присмакова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630646" w:rsidRPr="00EC0BFE" w:rsidTr="00461A68">
        <w:trPr>
          <w:trHeight w:val="426"/>
        </w:trPr>
        <w:tc>
          <w:tcPr>
            <w:tcW w:w="3969" w:type="dxa"/>
            <w:vMerge/>
          </w:tcPr>
          <w:p w:rsidR="00630646" w:rsidRDefault="00630646" w:rsidP="00461A6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30646" w:rsidRDefault="00630646" w:rsidP="00461A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«Б»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«В»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«А»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  <w:r>
              <w:t>303</w:t>
            </w:r>
          </w:p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</w:p>
          <w:p w:rsidR="00630646" w:rsidRDefault="00630646" w:rsidP="00461A68">
            <w:pPr>
              <w:jc w:val="center"/>
            </w:pPr>
            <w:r>
              <w:t>207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Сушко Е.В.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Шишакова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Романова С.В.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Голосова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К.В.</w:t>
            </w:r>
          </w:p>
        </w:tc>
      </w:tr>
      <w:tr w:rsidR="00630646" w:rsidRPr="00EC0BFE" w:rsidTr="00461A68">
        <w:trPr>
          <w:trHeight w:val="306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630646" w:rsidRPr="00D7059B" w:rsidRDefault="00630646" w:rsidP="00461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Выставка рисунков «Мой выбор - ЗОЖ»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</w:pPr>
            <w:r>
              <w:t>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EC0BFE">
              <w:rPr>
                <w:sz w:val="26"/>
                <w:szCs w:val="26"/>
              </w:rPr>
              <w:t>«А»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Жуковская М.Н.</w:t>
            </w:r>
          </w:p>
        </w:tc>
      </w:tr>
      <w:tr w:rsidR="00630646" w:rsidRPr="00EC0BFE" w:rsidTr="00461A68">
        <w:trPr>
          <w:trHeight w:val="348"/>
        </w:trPr>
        <w:tc>
          <w:tcPr>
            <w:tcW w:w="3969" w:type="dxa"/>
            <w:vMerge/>
          </w:tcPr>
          <w:p w:rsidR="00630646" w:rsidRPr="00D7059B" w:rsidRDefault="00630646" w:rsidP="00461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30646" w:rsidRPr="00EC0BFE" w:rsidRDefault="00630646" w:rsidP="00461A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EC0BFE">
              <w:rPr>
                <w:sz w:val="26"/>
                <w:szCs w:val="26"/>
              </w:rPr>
              <w:t>«Б»</w:t>
            </w:r>
          </w:p>
        </w:tc>
        <w:tc>
          <w:tcPr>
            <w:tcW w:w="1417" w:type="dxa"/>
            <w:vMerge/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Суворова А.Г.</w:t>
            </w:r>
          </w:p>
        </w:tc>
      </w:tr>
      <w:tr w:rsidR="00630646" w:rsidRPr="00EC0BFE" w:rsidTr="00461A68">
        <w:trPr>
          <w:trHeight w:val="282"/>
        </w:trPr>
        <w:tc>
          <w:tcPr>
            <w:tcW w:w="3969" w:type="dxa"/>
            <w:vMerge/>
          </w:tcPr>
          <w:p w:rsidR="00630646" w:rsidRPr="00D7059B" w:rsidRDefault="00630646" w:rsidP="00461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30646" w:rsidRPr="00EC0BFE" w:rsidRDefault="00630646" w:rsidP="00461A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«В»</w:t>
            </w:r>
          </w:p>
        </w:tc>
        <w:tc>
          <w:tcPr>
            <w:tcW w:w="1417" w:type="dxa"/>
            <w:vMerge/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Радевич</w:t>
            </w:r>
            <w:proofErr w:type="spellEnd"/>
            <w:r>
              <w:rPr>
                <w:sz w:val="26"/>
                <w:szCs w:val="26"/>
              </w:rPr>
              <w:t xml:space="preserve">  С.Г.</w:t>
            </w:r>
          </w:p>
        </w:tc>
      </w:tr>
      <w:tr w:rsidR="00630646" w:rsidRPr="00EC0BFE" w:rsidTr="00461A68">
        <w:trPr>
          <w:trHeight w:val="97"/>
        </w:trPr>
        <w:tc>
          <w:tcPr>
            <w:tcW w:w="3969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Компетентное мнение “Вред алкоголя”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«Б»</w:t>
            </w:r>
          </w:p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 О.А.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Л.В.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Баранова Е.Э.</w:t>
            </w:r>
          </w:p>
        </w:tc>
      </w:tr>
      <w:tr w:rsidR="00630646" w:rsidRPr="00EC0BFE" w:rsidTr="00461A68">
        <w:trPr>
          <w:trHeight w:val="917"/>
        </w:trPr>
        <w:tc>
          <w:tcPr>
            <w:tcW w:w="3969" w:type="dxa"/>
            <w:tcBorders>
              <w:top w:val="single" w:sz="4" w:space="0" w:color="auto"/>
            </w:tcBorders>
          </w:tcPr>
          <w:p w:rsidR="00630646" w:rsidRPr="00D7059B" w:rsidRDefault="00630646" w:rsidP="00461A68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Диспут “Золотое правило нравственности”</w:t>
            </w:r>
          </w:p>
          <w:p w:rsidR="00630646" w:rsidRPr="00FF1906" w:rsidRDefault="00630646" w:rsidP="00461A68">
            <w:r>
              <w:rPr>
                <w:sz w:val="26"/>
                <w:szCs w:val="26"/>
              </w:rPr>
              <w:t>Экскурсия «Витебск-Гомель-Витебск»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EC0BFE">
              <w:rPr>
                <w:sz w:val="26"/>
                <w:szCs w:val="26"/>
              </w:rPr>
              <w:t xml:space="preserve">«А» </w:t>
            </w:r>
          </w:p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6 «Б»</w:t>
            </w:r>
          </w:p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EC0BF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</w:t>
            </w:r>
            <w:r w:rsidRPr="00EC0BFE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Азарёнок</w:t>
            </w:r>
            <w:proofErr w:type="spellEnd"/>
            <w:r>
              <w:rPr>
                <w:sz w:val="26"/>
                <w:szCs w:val="26"/>
              </w:rPr>
              <w:t xml:space="preserve"> С.Л.</w:t>
            </w:r>
          </w:p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Демьянова Т.В.</w:t>
            </w:r>
          </w:p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Колоскова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630646" w:rsidRPr="00EC0BFE" w:rsidTr="00461A68">
        <w:trPr>
          <w:trHeight w:val="897"/>
        </w:trPr>
        <w:tc>
          <w:tcPr>
            <w:tcW w:w="3969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Круглый стол “Как избавиться от зависимостей”</w:t>
            </w:r>
          </w:p>
          <w:p w:rsidR="00630646" w:rsidRPr="00D52196" w:rsidRDefault="00630646" w:rsidP="00461A6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«Витебск-Гомель-Витебск»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«А»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«Б»</w:t>
            </w:r>
          </w:p>
          <w:p w:rsidR="00630646" w:rsidRDefault="00630646" w:rsidP="00461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 «В»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Торопов Д.Г.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Фёдорова А.М.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Галенко В.В.</w:t>
            </w:r>
          </w:p>
        </w:tc>
      </w:tr>
      <w:tr w:rsidR="00630646" w:rsidRPr="00EC0BFE" w:rsidTr="00461A68">
        <w:trPr>
          <w:trHeight w:val="897"/>
        </w:trPr>
        <w:tc>
          <w:tcPr>
            <w:tcW w:w="3969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«Витебск-Гомель-Витебск»</w:t>
            </w:r>
          </w:p>
          <w:p w:rsidR="00630646" w:rsidRPr="00D7059B" w:rsidRDefault="00630646" w:rsidP="00461A6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0646" w:rsidRPr="00EC0BF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9.0</w:t>
            </w:r>
            <w:r w:rsidRPr="00EC0BFE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«А»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«Б»</w:t>
            </w:r>
          </w:p>
          <w:p w:rsidR="00630646" w:rsidRPr="00EC0BFE" w:rsidRDefault="00630646" w:rsidP="00461A6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  <w:p w:rsidR="00630646" w:rsidRPr="00EC0BFE" w:rsidRDefault="00630646" w:rsidP="00461A6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Глебко Е.Н.</w:t>
            </w: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</w:p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Устина Е.О.</w:t>
            </w:r>
          </w:p>
          <w:p w:rsidR="00630646" w:rsidRPr="00EC0BFE" w:rsidRDefault="00630646" w:rsidP="00461A68">
            <w:pPr>
              <w:rPr>
                <w:sz w:val="26"/>
                <w:szCs w:val="26"/>
              </w:rPr>
            </w:pPr>
          </w:p>
        </w:tc>
      </w:tr>
      <w:tr w:rsidR="00630646" w:rsidRPr="00EC0BFE" w:rsidTr="00461A68">
        <w:trPr>
          <w:trHeight w:val="49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30646" w:rsidRDefault="00630646" w:rsidP="00461A68">
            <w:pPr>
              <w:keepNext/>
              <w:keepLines/>
              <w:widowControl w:val="0"/>
              <w:tabs>
                <w:tab w:val="left" w:pos="7455"/>
                <w:tab w:val="left" w:pos="85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«Цени свою жизнь»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0646" w:rsidRPr="00B2791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Шишакова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630646" w:rsidRPr="00EC0BFE" w:rsidTr="00461A68">
        <w:trPr>
          <w:trHeight w:val="49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30646" w:rsidRDefault="00630646" w:rsidP="00461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Минутка здоровья «Витамины на моей тарелке»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0646" w:rsidRPr="00B2791E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0646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Василевская С.Н.</w:t>
            </w:r>
          </w:p>
        </w:tc>
      </w:tr>
    </w:tbl>
    <w:p w:rsidR="00630646" w:rsidRPr="00EC0BFE" w:rsidRDefault="00630646" w:rsidP="00630646">
      <w:pPr>
        <w:spacing w:line="276" w:lineRule="auto"/>
        <w:jc w:val="center"/>
      </w:pPr>
    </w:p>
    <w:p w:rsidR="00630646" w:rsidRDefault="00630646" w:rsidP="00630646">
      <w:pPr>
        <w:spacing w:line="276" w:lineRule="auto"/>
        <w:jc w:val="center"/>
      </w:pPr>
    </w:p>
    <w:p w:rsidR="00630646" w:rsidRDefault="00630646" w:rsidP="00630646">
      <w:pPr>
        <w:spacing w:line="276" w:lineRule="auto"/>
        <w:jc w:val="center"/>
        <w:rPr>
          <w:b/>
          <w:sz w:val="28"/>
        </w:rPr>
      </w:pPr>
    </w:p>
    <w:p w:rsidR="00630646" w:rsidRPr="00370917" w:rsidRDefault="00630646" w:rsidP="00630646">
      <w:pPr>
        <w:spacing w:line="276" w:lineRule="auto"/>
        <w:jc w:val="center"/>
        <w:rPr>
          <w:b/>
          <w:sz w:val="28"/>
        </w:rPr>
      </w:pPr>
      <w:r w:rsidRPr="00370917">
        <w:rPr>
          <w:b/>
          <w:sz w:val="28"/>
        </w:rPr>
        <w:t>Факультативные занятия</w:t>
      </w:r>
    </w:p>
    <w:tbl>
      <w:tblPr>
        <w:tblStyle w:val="a3"/>
        <w:tblW w:w="10909" w:type="dxa"/>
        <w:tblInd w:w="-1026" w:type="dxa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2262"/>
      </w:tblGrid>
      <w:tr w:rsidR="00630646" w:rsidTr="00461A68">
        <w:trPr>
          <w:trHeight w:val="532"/>
        </w:trPr>
        <w:tc>
          <w:tcPr>
            <w:tcW w:w="4395" w:type="dxa"/>
          </w:tcPr>
          <w:p w:rsidR="00630646" w:rsidRDefault="00630646" w:rsidP="00461A68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Название </w:t>
            </w:r>
            <w:r>
              <w:rPr>
                <w:b/>
                <w:sz w:val="26"/>
                <w:szCs w:val="26"/>
              </w:rPr>
              <w:br/>
              <w:t>факультативного занятия</w:t>
            </w:r>
          </w:p>
        </w:tc>
        <w:tc>
          <w:tcPr>
            <w:tcW w:w="1417" w:type="dxa"/>
          </w:tcPr>
          <w:p w:rsidR="00630646" w:rsidRDefault="00630646" w:rsidP="00461A68">
            <w:pPr>
              <w:jc w:val="center"/>
            </w:pPr>
            <w:r w:rsidRPr="00F57E58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418" w:type="dxa"/>
          </w:tcPr>
          <w:p w:rsidR="00630646" w:rsidRDefault="00630646" w:rsidP="00461A68">
            <w:pPr>
              <w:jc w:val="center"/>
            </w:pPr>
            <w:r w:rsidRPr="00F57E5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417" w:type="dxa"/>
          </w:tcPr>
          <w:p w:rsidR="00630646" w:rsidRDefault="00630646" w:rsidP="00461A68">
            <w:pPr>
              <w:jc w:val="center"/>
            </w:pPr>
            <w:r w:rsidRPr="00F57E58">
              <w:rPr>
                <w:b/>
                <w:sz w:val="26"/>
                <w:szCs w:val="26"/>
              </w:rPr>
              <w:t>Кабинет</w:t>
            </w:r>
          </w:p>
        </w:tc>
        <w:tc>
          <w:tcPr>
            <w:tcW w:w="2262" w:type="dxa"/>
          </w:tcPr>
          <w:p w:rsidR="00630646" w:rsidRDefault="00630646" w:rsidP="00461A68">
            <w:pPr>
              <w:jc w:val="center"/>
            </w:pPr>
            <w:r>
              <w:rPr>
                <w:b/>
                <w:sz w:val="26"/>
                <w:szCs w:val="26"/>
              </w:rPr>
              <w:t>Учитель</w:t>
            </w:r>
          </w:p>
        </w:tc>
      </w:tr>
      <w:tr w:rsidR="00630646" w:rsidTr="00461A68">
        <w:trPr>
          <w:trHeight w:val="532"/>
        </w:trPr>
        <w:tc>
          <w:tcPr>
            <w:tcW w:w="4395" w:type="dxa"/>
          </w:tcPr>
          <w:p w:rsidR="00630646" w:rsidRPr="00A33240" w:rsidRDefault="00630646" w:rsidP="00461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418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«А»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2262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Е.И.</w:t>
            </w:r>
          </w:p>
        </w:tc>
      </w:tr>
      <w:tr w:rsidR="00630646" w:rsidTr="00461A68">
        <w:trPr>
          <w:trHeight w:val="532"/>
        </w:trPr>
        <w:tc>
          <w:tcPr>
            <w:tcW w:w="4395" w:type="dxa"/>
          </w:tcPr>
          <w:p w:rsidR="00630646" w:rsidRPr="00A33240" w:rsidRDefault="00630646" w:rsidP="00461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8.55</w:t>
            </w:r>
          </w:p>
        </w:tc>
        <w:tc>
          <w:tcPr>
            <w:tcW w:w="1418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«Б»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2262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Е.И.</w:t>
            </w:r>
          </w:p>
        </w:tc>
      </w:tr>
      <w:tr w:rsidR="00630646" w:rsidTr="00461A68">
        <w:trPr>
          <w:trHeight w:val="532"/>
        </w:trPr>
        <w:tc>
          <w:tcPr>
            <w:tcW w:w="4395" w:type="dxa"/>
          </w:tcPr>
          <w:p w:rsidR="00630646" w:rsidRPr="00A33240" w:rsidRDefault="00630646" w:rsidP="00461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</w:t>
            </w:r>
          </w:p>
        </w:tc>
        <w:tc>
          <w:tcPr>
            <w:tcW w:w="1418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«В»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2262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Е.И.</w:t>
            </w:r>
          </w:p>
        </w:tc>
      </w:tr>
      <w:tr w:rsidR="00630646" w:rsidTr="00461A68">
        <w:trPr>
          <w:trHeight w:val="334"/>
        </w:trPr>
        <w:tc>
          <w:tcPr>
            <w:tcW w:w="4395" w:type="dxa"/>
          </w:tcPr>
          <w:p w:rsidR="00630646" w:rsidRPr="00A33240" w:rsidRDefault="00630646" w:rsidP="00461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курс (русский язык)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418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«Б»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2262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Максименко И.А.</w:t>
            </w:r>
          </w:p>
        </w:tc>
      </w:tr>
      <w:tr w:rsidR="00630646" w:rsidTr="00461A68">
        <w:trPr>
          <w:trHeight w:val="532"/>
        </w:trPr>
        <w:tc>
          <w:tcPr>
            <w:tcW w:w="4395" w:type="dxa"/>
          </w:tcPr>
          <w:p w:rsidR="00630646" w:rsidRPr="00A33240" w:rsidRDefault="00630646" w:rsidP="00461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курс по учебному предмету «Математика»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</w:t>
            </w:r>
          </w:p>
        </w:tc>
        <w:tc>
          <w:tcPr>
            <w:tcW w:w="1418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  <w:tc>
          <w:tcPr>
            <w:tcW w:w="2262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Геруцкая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</w:tr>
      <w:tr w:rsidR="00630646" w:rsidTr="00461A68">
        <w:trPr>
          <w:trHeight w:val="532"/>
        </w:trPr>
        <w:tc>
          <w:tcPr>
            <w:tcW w:w="4395" w:type="dxa"/>
          </w:tcPr>
          <w:p w:rsidR="00630646" w:rsidRPr="00A33240" w:rsidRDefault="00630646" w:rsidP="00461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курс по учебному предмету «Математика»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418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  <w:tc>
          <w:tcPr>
            <w:tcW w:w="2262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Геруцкая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</w:tr>
      <w:tr w:rsidR="00630646" w:rsidTr="00461A68">
        <w:trPr>
          <w:trHeight w:val="342"/>
        </w:trPr>
        <w:tc>
          <w:tcPr>
            <w:tcW w:w="4395" w:type="dxa"/>
          </w:tcPr>
          <w:p w:rsidR="00630646" w:rsidRPr="00A33240" w:rsidRDefault="00630646" w:rsidP="00461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Биология: обобщающее повторение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418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2262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Рубашко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</w:tr>
      <w:tr w:rsidR="00630646" w:rsidTr="00461A68">
        <w:trPr>
          <w:trHeight w:val="532"/>
        </w:trPr>
        <w:tc>
          <w:tcPr>
            <w:tcW w:w="4395" w:type="dxa"/>
          </w:tcPr>
          <w:p w:rsidR="00630646" w:rsidRPr="00A33240" w:rsidRDefault="00630646" w:rsidP="00461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Биология: обобщающее повторение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8.55</w:t>
            </w:r>
          </w:p>
        </w:tc>
        <w:tc>
          <w:tcPr>
            <w:tcW w:w="1418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2262" w:type="dxa"/>
          </w:tcPr>
          <w:p w:rsidR="00630646" w:rsidRPr="00A33240" w:rsidRDefault="00630646" w:rsidP="00461A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Рубашко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</w:tr>
    </w:tbl>
    <w:p w:rsidR="00630646" w:rsidRDefault="00630646" w:rsidP="00630646"/>
    <w:p w:rsidR="00630646" w:rsidRDefault="00630646" w:rsidP="00630646"/>
    <w:p w:rsidR="003818F9" w:rsidRDefault="003818F9">
      <w:bookmarkStart w:id="0" w:name="_GoBack"/>
      <w:bookmarkEnd w:id="0"/>
    </w:p>
    <w:sectPr w:rsidR="0038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46"/>
    <w:rsid w:val="00012C08"/>
    <w:rsid w:val="00057CEE"/>
    <w:rsid w:val="000648F6"/>
    <w:rsid w:val="00070A56"/>
    <w:rsid w:val="00070E46"/>
    <w:rsid w:val="00074BC2"/>
    <w:rsid w:val="000821B6"/>
    <w:rsid w:val="00097D40"/>
    <w:rsid w:val="000A3B13"/>
    <w:rsid w:val="000C29E6"/>
    <w:rsid w:val="000E3486"/>
    <w:rsid w:val="000F7BC9"/>
    <w:rsid w:val="00113E83"/>
    <w:rsid w:val="0015186C"/>
    <w:rsid w:val="00157F6B"/>
    <w:rsid w:val="00173BEF"/>
    <w:rsid w:val="00181A55"/>
    <w:rsid w:val="00186C6D"/>
    <w:rsid w:val="001913C1"/>
    <w:rsid w:val="001B75E7"/>
    <w:rsid w:val="001B7EE8"/>
    <w:rsid w:val="00200451"/>
    <w:rsid w:val="00222BBD"/>
    <w:rsid w:val="00240323"/>
    <w:rsid w:val="00262B27"/>
    <w:rsid w:val="002777CF"/>
    <w:rsid w:val="00286015"/>
    <w:rsid w:val="002921FA"/>
    <w:rsid w:val="002A498E"/>
    <w:rsid w:val="002B334C"/>
    <w:rsid w:val="002C1E67"/>
    <w:rsid w:val="00313DE8"/>
    <w:rsid w:val="003428B4"/>
    <w:rsid w:val="00347BF2"/>
    <w:rsid w:val="0035476D"/>
    <w:rsid w:val="003818F9"/>
    <w:rsid w:val="00393B29"/>
    <w:rsid w:val="003A5A09"/>
    <w:rsid w:val="003D7724"/>
    <w:rsid w:val="003E14E1"/>
    <w:rsid w:val="003F60A1"/>
    <w:rsid w:val="00400F26"/>
    <w:rsid w:val="0041221F"/>
    <w:rsid w:val="004155FE"/>
    <w:rsid w:val="0044239C"/>
    <w:rsid w:val="00444E66"/>
    <w:rsid w:val="00447529"/>
    <w:rsid w:val="00460171"/>
    <w:rsid w:val="004C5578"/>
    <w:rsid w:val="004D5D02"/>
    <w:rsid w:val="00502F64"/>
    <w:rsid w:val="00542352"/>
    <w:rsid w:val="00542448"/>
    <w:rsid w:val="005454F2"/>
    <w:rsid w:val="0056705D"/>
    <w:rsid w:val="005937E9"/>
    <w:rsid w:val="0059705A"/>
    <w:rsid w:val="005A36ED"/>
    <w:rsid w:val="005B7CFA"/>
    <w:rsid w:val="005C79FF"/>
    <w:rsid w:val="005F77C1"/>
    <w:rsid w:val="00606984"/>
    <w:rsid w:val="00630646"/>
    <w:rsid w:val="00634C37"/>
    <w:rsid w:val="006350F9"/>
    <w:rsid w:val="006579B1"/>
    <w:rsid w:val="00695097"/>
    <w:rsid w:val="006D5C80"/>
    <w:rsid w:val="007026D7"/>
    <w:rsid w:val="00777F0D"/>
    <w:rsid w:val="007A5092"/>
    <w:rsid w:val="007B2718"/>
    <w:rsid w:val="007C5101"/>
    <w:rsid w:val="007C75E7"/>
    <w:rsid w:val="007E6BB3"/>
    <w:rsid w:val="0082251A"/>
    <w:rsid w:val="00824718"/>
    <w:rsid w:val="00833831"/>
    <w:rsid w:val="0085291E"/>
    <w:rsid w:val="00852D88"/>
    <w:rsid w:val="00883F24"/>
    <w:rsid w:val="008865A3"/>
    <w:rsid w:val="008867E1"/>
    <w:rsid w:val="008A7022"/>
    <w:rsid w:val="008E3C3B"/>
    <w:rsid w:val="008E4BC7"/>
    <w:rsid w:val="008F54B3"/>
    <w:rsid w:val="0091141B"/>
    <w:rsid w:val="009171CB"/>
    <w:rsid w:val="009550A4"/>
    <w:rsid w:val="00961644"/>
    <w:rsid w:val="00965C2B"/>
    <w:rsid w:val="009C437A"/>
    <w:rsid w:val="009F52BD"/>
    <w:rsid w:val="009F76FA"/>
    <w:rsid w:val="00A76687"/>
    <w:rsid w:val="00AB7317"/>
    <w:rsid w:val="00AD7750"/>
    <w:rsid w:val="00AF3846"/>
    <w:rsid w:val="00B11C7C"/>
    <w:rsid w:val="00B71341"/>
    <w:rsid w:val="00BA17B4"/>
    <w:rsid w:val="00BB0016"/>
    <w:rsid w:val="00BC0C32"/>
    <w:rsid w:val="00BF0703"/>
    <w:rsid w:val="00C167B1"/>
    <w:rsid w:val="00C21D5A"/>
    <w:rsid w:val="00C473D5"/>
    <w:rsid w:val="00C513E3"/>
    <w:rsid w:val="00C5408F"/>
    <w:rsid w:val="00C941CE"/>
    <w:rsid w:val="00C958BF"/>
    <w:rsid w:val="00CC0A28"/>
    <w:rsid w:val="00CC4ED3"/>
    <w:rsid w:val="00CF6E61"/>
    <w:rsid w:val="00D072DD"/>
    <w:rsid w:val="00D31A4A"/>
    <w:rsid w:val="00D328F1"/>
    <w:rsid w:val="00D3584D"/>
    <w:rsid w:val="00D91F0C"/>
    <w:rsid w:val="00DD73E8"/>
    <w:rsid w:val="00E120AC"/>
    <w:rsid w:val="00E1235C"/>
    <w:rsid w:val="00E3305E"/>
    <w:rsid w:val="00E85DAF"/>
    <w:rsid w:val="00EA059B"/>
    <w:rsid w:val="00ED2E0A"/>
    <w:rsid w:val="00ED7D32"/>
    <w:rsid w:val="00F03826"/>
    <w:rsid w:val="00F2065C"/>
    <w:rsid w:val="00F63688"/>
    <w:rsid w:val="00F856DE"/>
    <w:rsid w:val="00F95B16"/>
    <w:rsid w:val="00F97984"/>
    <w:rsid w:val="00FA1E1A"/>
    <w:rsid w:val="00FD5846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2024-05-10T08:25:00Z</dcterms:created>
  <dcterms:modified xsi:type="dcterms:W3CDTF">2024-05-10T08:25:00Z</dcterms:modified>
</cp:coreProperties>
</file>